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813C49">
        <w:rPr>
          <w:rFonts w:ascii="Times New Roman" w:hAnsi="Times New Roman" w:cs="Times New Roman"/>
          <w:b/>
          <w:sz w:val="24"/>
          <w:szCs w:val="24"/>
        </w:rPr>
        <w:t>3</w:t>
      </w:r>
      <w:r w:rsidR="00F41779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2C3C2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bookmarkStart w:id="0" w:name="_GoBack"/>
      <w:r w:rsidRPr="009C77DA">
        <w:rPr>
          <w:rFonts w:ascii="Times New Roman" w:hAnsi="Times New Roman" w:cs="Times New Roman"/>
          <w:sz w:val="24"/>
          <w:szCs w:val="24"/>
        </w:rPr>
        <w:t>КЗК-</w:t>
      </w:r>
      <w:r w:rsidR="00E3198B" w:rsidRPr="009C77DA">
        <w:rPr>
          <w:rFonts w:ascii="Times New Roman" w:hAnsi="Times New Roman" w:cs="Times New Roman"/>
          <w:sz w:val="24"/>
          <w:szCs w:val="24"/>
        </w:rPr>
        <w:t>5</w:t>
      </w:r>
      <w:r w:rsidR="00F41779" w:rsidRPr="009C77DA">
        <w:rPr>
          <w:rFonts w:ascii="Times New Roman" w:hAnsi="Times New Roman" w:cs="Times New Roman"/>
          <w:sz w:val="24"/>
          <w:szCs w:val="24"/>
        </w:rPr>
        <w:t>82</w:t>
      </w:r>
      <w:r w:rsidRPr="009C77DA">
        <w:rPr>
          <w:rFonts w:ascii="Times New Roman" w:hAnsi="Times New Roman" w:cs="Times New Roman"/>
          <w:sz w:val="24"/>
          <w:szCs w:val="24"/>
        </w:rPr>
        <w:t xml:space="preserve">/2023 г., </w:t>
      </w:r>
      <w:bookmarkEnd w:id="0"/>
      <w:r w:rsidR="002C3C22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C3C2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C3C22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2C3C22">
        <w:rPr>
          <w:rFonts w:ascii="Times New Roman" w:hAnsi="Times New Roman" w:cs="Times New Roman"/>
          <w:sz w:val="24"/>
          <w:szCs w:val="24"/>
        </w:rPr>
        <w:t>,</w:t>
      </w:r>
      <w:r w:rsidR="002C3C22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2C3C22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A56F3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4177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177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Одесосстрой</w:t>
      </w:r>
      <w:proofErr w:type="spellEnd"/>
      <w:r w:rsidR="00F41779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A56F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Default="00E3198B" w:rsidP="00EA56F3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177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Върбица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56F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279F3" w:rsidRPr="002C3C22" w:rsidRDefault="00E3198B" w:rsidP="00EA56F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4177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F41779" w:rsidRPr="007F6121">
        <w:rPr>
          <w:rFonts w:ascii="Times New Roman" w:hAnsi="Times New Roman"/>
          <w:color w:val="000000"/>
          <w:sz w:val="24"/>
          <w:szCs w:val="24"/>
          <w:lang w:eastAsia="bg-BG"/>
        </w:rPr>
        <w:t>Строителство и строителни машини</w:t>
      </w:r>
      <w:r w:rsidR="00F41779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4279F3" w:rsidRPr="002C3C2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2C3C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A56F3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56F3" w:rsidRDefault="00EA56F3" w:rsidP="00EA5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56F3" w:rsidRPr="007A5615" w:rsidRDefault="00EA56F3" w:rsidP="00EA5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6F3" w:rsidRPr="000F40F2" w:rsidRDefault="00EA56F3" w:rsidP="00EA5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EA56F3" w:rsidRDefault="00EA56F3" w:rsidP="00EA56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A56F3" w:rsidRPr="00EF1DC3" w:rsidRDefault="00EA56F3" w:rsidP="00EA5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56F3" w:rsidRDefault="00EA56F3" w:rsidP="00EA56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A56F3" w:rsidRDefault="00EA56F3" w:rsidP="00EA56F3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56F3" w:rsidRDefault="00EA56F3" w:rsidP="00EA56F3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A56F3" w:rsidRDefault="00EA56F3" w:rsidP="00EA56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EA56F3" w:rsidRDefault="00EA56F3" w:rsidP="00EA56F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6F3" w:rsidRDefault="00EA56F3" w:rsidP="00EA56F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77DA" w:rsidRDefault="009C77DA" w:rsidP="00EA56F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6F3" w:rsidRDefault="00EA56F3" w:rsidP="00EA56F3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A56F3" w:rsidRDefault="00EA56F3" w:rsidP="00EA56F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6F3" w:rsidRDefault="00EA56F3" w:rsidP="00EA56F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56F3" w:rsidRDefault="00EA56F3" w:rsidP="00EA56F3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56F3" w:rsidRDefault="00EA56F3" w:rsidP="00EA56F3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A56F3" w:rsidRDefault="00EA56F3" w:rsidP="00EA56F3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EA56F3" w:rsidP="00EA56F3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F35" w:rsidRDefault="00AC3F35">
      <w:pPr>
        <w:spacing w:after="0" w:line="240" w:lineRule="auto"/>
      </w:pPr>
      <w:r>
        <w:separator/>
      </w:r>
    </w:p>
  </w:endnote>
  <w:endnote w:type="continuationSeparator" w:id="0">
    <w:p w:rsidR="00AC3F35" w:rsidRDefault="00AC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77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C3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F35" w:rsidRDefault="00AC3F35">
      <w:pPr>
        <w:spacing w:after="0" w:line="240" w:lineRule="auto"/>
      </w:pPr>
      <w:r>
        <w:separator/>
      </w:r>
    </w:p>
  </w:footnote>
  <w:footnote w:type="continuationSeparator" w:id="0">
    <w:p w:rsidR="00AC3F35" w:rsidRDefault="00AC3F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C1D68"/>
    <w:rsid w:val="00104FFD"/>
    <w:rsid w:val="0012453E"/>
    <w:rsid w:val="00133B8D"/>
    <w:rsid w:val="001846D0"/>
    <w:rsid w:val="001C3473"/>
    <w:rsid w:val="001E2D44"/>
    <w:rsid w:val="0025410A"/>
    <w:rsid w:val="00295D8C"/>
    <w:rsid w:val="002C3C22"/>
    <w:rsid w:val="002D7E56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4E457F"/>
    <w:rsid w:val="005B0ACA"/>
    <w:rsid w:val="005F7E14"/>
    <w:rsid w:val="00601C2A"/>
    <w:rsid w:val="00613213"/>
    <w:rsid w:val="00654FB2"/>
    <w:rsid w:val="00660417"/>
    <w:rsid w:val="006821AF"/>
    <w:rsid w:val="006C1D60"/>
    <w:rsid w:val="0076212C"/>
    <w:rsid w:val="00782744"/>
    <w:rsid w:val="007B0F65"/>
    <w:rsid w:val="00813C49"/>
    <w:rsid w:val="0084047E"/>
    <w:rsid w:val="0084671A"/>
    <w:rsid w:val="00847B5B"/>
    <w:rsid w:val="008A0ED8"/>
    <w:rsid w:val="008D6312"/>
    <w:rsid w:val="00913BD2"/>
    <w:rsid w:val="009A212E"/>
    <w:rsid w:val="009C4109"/>
    <w:rsid w:val="009C77DA"/>
    <w:rsid w:val="009E4C8F"/>
    <w:rsid w:val="009F0BA0"/>
    <w:rsid w:val="00A845B4"/>
    <w:rsid w:val="00A8592A"/>
    <w:rsid w:val="00AC3F35"/>
    <w:rsid w:val="00AD4484"/>
    <w:rsid w:val="00AE7800"/>
    <w:rsid w:val="00AF0D2B"/>
    <w:rsid w:val="00B14824"/>
    <w:rsid w:val="00B601A6"/>
    <w:rsid w:val="00B616DC"/>
    <w:rsid w:val="00B80760"/>
    <w:rsid w:val="00BF6FD8"/>
    <w:rsid w:val="00C33427"/>
    <w:rsid w:val="00C52750"/>
    <w:rsid w:val="00C55641"/>
    <w:rsid w:val="00C9021E"/>
    <w:rsid w:val="00CD08FE"/>
    <w:rsid w:val="00D314F3"/>
    <w:rsid w:val="00D403A3"/>
    <w:rsid w:val="00D628D5"/>
    <w:rsid w:val="00D66848"/>
    <w:rsid w:val="00D82217"/>
    <w:rsid w:val="00D946E7"/>
    <w:rsid w:val="00DA4E77"/>
    <w:rsid w:val="00E3198B"/>
    <w:rsid w:val="00E52CC8"/>
    <w:rsid w:val="00EA214B"/>
    <w:rsid w:val="00EA56F3"/>
    <w:rsid w:val="00EA67CE"/>
    <w:rsid w:val="00EE1AF7"/>
    <w:rsid w:val="00F31618"/>
    <w:rsid w:val="00F34C45"/>
    <w:rsid w:val="00F36676"/>
    <w:rsid w:val="00F41779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0DA22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170</Words>
  <Characters>972</Characters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2023-09-19T12:26:00Z</dcterms:modified>
</cp:coreProperties>
</file>